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E54" w:rsidRDefault="003F3E54" w:rsidP="003F3E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характера </w:t>
      </w:r>
      <w:r w:rsidR="00D7252F">
        <w:rPr>
          <w:rFonts w:ascii="Times New Roman" w:hAnsi="Times New Roman" w:cs="Times New Roman"/>
          <w:b/>
          <w:sz w:val="24"/>
          <w:szCs w:val="24"/>
        </w:rPr>
        <w:t>депутата</w:t>
      </w:r>
      <w:r>
        <w:rPr>
          <w:rFonts w:ascii="Times New Roman" w:hAnsi="Times New Roman" w:cs="Times New Roman"/>
          <w:b/>
          <w:sz w:val="24"/>
          <w:szCs w:val="24"/>
        </w:rPr>
        <w:t xml:space="preserve"> Ленинского МО </w:t>
      </w:r>
      <w:proofErr w:type="spellStart"/>
      <w:r w:rsidR="00025A7C">
        <w:rPr>
          <w:rFonts w:ascii="Times New Roman" w:hAnsi="Times New Roman" w:cs="Times New Roman"/>
          <w:b/>
          <w:sz w:val="24"/>
          <w:szCs w:val="24"/>
        </w:rPr>
        <w:t>Кульшумановой</w:t>
      </w:r>
      <w:proofErr w:type="spellEnd"/>
      <w:r w:rsidR="00025A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25A7C">
        <w:rPr>
          <w:rFonts w:ascii="Times New Roman" w:hAnsi="Times New Roman" w:cs="Times New Roman"/>
          <w:b/>
          <w:sz w:val="24"/>
          <w:szCs w:val="24"/>
        </w:rPr>
        <w:t>Менслу</w:t>
      </w:r>
      <w:proofErr w:type="spellEnd"/>
      <w:r w:rsidR="00025A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25A7C">
        <w:rPr>
          <w:rFonts w:ascii="Times New Roman" w:hAnsi="Times New Roman" w:cs="Times New Roman"/>
          <w:b/>
          <w:sz w:val="24"/>
          <w:szCs w:val="24"/>
        </w:rPr>
        <w:t>Мусагалиевна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 членов</w:t>
      </w:r>
    </w:p>
    <w:p w:rsidR="003F3E54" w:rsidRDefault="003F3E54" w:rsidP="003F3E54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                        </w:t>
      </w:r>
      <w:r>
        <w:rPr>
          <w:rFonts w:ascii="Times New Roman" w:hAnsi="Times New Roman" w:cs="Times New Roman"/>
        </w:rPr>
        <w:t>(полное наименование должности с указанием органа местного самоуправления)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ее семьи за период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 1 января по 31 декабря 2021 года</w:t>
      </w:r>
    </w:p>
    <w:p w:rsidR="003F3E54" w:rsidRDefault="003F3E54" w:rsidP="003F3E5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20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62"/>
        <w:gridCol w:w="1135"/>
        <w:gridCol w:w="993"/>
        <w:gridCol w:w="1134"/>
        <w:gridCol w:w="1134"/>
        <w:gridCol w:w="1276"/>
        <w:gridCol w:w="1276"/>
        <w:gridCol w:w="1134"/>
        <w:gridCol w:w="1276"/>
      </w:tblGrid>
      <w:tr w:rsidR="003F3E54" w:rsidTr="003F3E54"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 w:rsidP="003F3E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Ф.И.О.     </w:t>
            </w:r>
          </w:p>
          <w:p w:rsidR="003F3E54" w:rsidRDefault="003F3E54" w:rsidP="003F3E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лица,      </w:t>
            </w:r>
          </w:p>
          <w:p w:rsidR="003F3E54" w:rsidRDefault="003F3E54" w:rsidP="003F3E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замещающего</w:t>
            </w:r>
          </w:p>
          <w:p w:rsidR="003F3E54" w:rsidRDefault="003F3E54" w:rsidP="003F3E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муниципальную должность </w:t>
            </w:r>
          </w:p>
          <w:p w:rsidR="003F3E54" w:rsidRPr="003F3E54" w:rsidRDefault="003F3E54" w:rsidP="003F3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E54">
              <w:rPr>
                <w:rFonts w:ascii="Times New Roman" w:eastAsia="Calibri" w:hAnsi="Times New Roman" w:cs="Times New Roman"/>
              </w:rPr>
              <w:t>(члены семьи без указания Ф.И.О.)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2021 год (руб.)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3F3E54" w:rsidTr="003F3E54"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E54" w:rsidRDefault="003F3E54">
            <w:pPr>
              <w:suppressAutoHyphens w:val="0"/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E54" w:rsidRDefault="003F3E54">
            <w:pPr>
              <w:suppressAutoHyphens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объек</w:t>
            </w:r>
            <w:proofErr w:type="spellEnd"/>
          </w:p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мости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F3E54" w:rsidTr="003F3E54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54" w:rsidRDefault="00042A3C">
            <w:pPr>
              <w:suppressAutoHyphens w:val="0"/>
            </w:pPr>
            <w:proofErr w:type="spellStart"/>
            <w:r>
              <w:t>Кульшуманова</w:t>
            </w:r>
            <w:proofErr w:type="spellEnd"/>
            <w:r>
              <w:t xml:space="preserve"> </w:t>
            </w:r>
            <w:proofErr w:type="spellStart"/>
            <w:r>
              <w:t>Менслу</w:t>
            </w:r>
            <w:proofErr w:type="spellEnd"/>
            <w:r>
              <w:t xml:space="preserve"> </w:t>
            </w:r>
            <w:proofErr w:type="spellStart"/>
            <w:r>
              <w:t>Мусагалиевна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54" w:rsidRDefault="00042A3C">
            <w:pPr>
              <w:suppressAutoHyphens w:val="0"/>
            </w:pPr>
            <w:r>
              <w:t>424668,75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042A3C" w:rsidP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0440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042A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93,5</w:t>
            </w:r>
          </w:p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2C5B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Pr="002C5B62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E54" w:rsidRDefault="003F3E54" w:rsidP="003F3E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3E54" w:rsidRDefault="003F3E54" w:rsidP="003F3E5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F3E54" w:rsidRDefault="003F3E54" w:rsidP="003F3E5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C6AD8" w:rsidRDefault="00EC6AD8"/>
    <w:sectPr w:rsidR="00EC6AD8" w:rsidSect="00EC6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3E54"/>
    <w:rsid w:val="00025A7C"/>
    <w:rsid w:val="00042A3C"/>
    <w:rsid w:val="0004402A"/>
    <w:rsid w:val="00100CAB"/>
    <w:rsid w:val="00176C5C"/>
    <w:rsid w:val="002C5B62"/>
    <w:rsid w:val="003F3E54"/>
    <w:rsid w:val="004A56BB"/>
    <w:rsid w:val="005218E1"/>
    <w:rsid w:val="005A2ADC"/>
    <w:rsid w:val="0061210D"/>
    <w:rsid w:val="00806C19"/>
    <w:rsid w:val="00A84B27"/>
    <w:rsid w:val="00CE11D7"/>
    <w:rsid w:val="00D7252F"/>
    <w:rsid w:val="00EA5176"/>
    <w:rsid w:val="00EC6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E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3E5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3F3E54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Ленинский</dc:creator>
  <cp:lastModifiedBy>Ленинский</cp:lastModifiedBy>
  <cp:revision>4</cp:revision>
  <dcterms:created xsi:type="dcterms:W3CDTF">2022-12-19T10:03:00Z</dcterms:created>
  <dcterms:modified xsi:type="dcterms:W3CDTF">2022-12-19T10:08:00Z</dcterms:modified>
</cp:coreProperties>
</file>